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37084645" w:rsidR="00D643B8" w:rsidRPr="008D5719" w:rsidRDefault="00A21427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FORMULÁŘ </w:t>
      </w:r>
      <w:r>
        <w:rPr>
          <w:rFonts w:ascii="Times New Roman" w:hAnsi="Times New Roman" w:cs="Times New Roman"/>
          <w:b/>
          <w:bCs/>
          <w:sz w:val="40"/>
          <w:szCs w:val="40"/>
        </w:rPr>
        <w:br/>
        <w:t>PRO PODÁNÍ STÍŽNOSTI NEBO PODNĚTU</w:t>
      </w:r>
    </w:p>
    <w:p w14:paraId="4BB17A72" w14:textId="77777777" w:rsidR="00373436" w:rsidRPr="00373436" w:rsidRDefault="00373436" w:rsidP="00093E77">
      <w:pPr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38"/>
      </w:tblGrid>
      <w:tr w:rsidR="00A21427" w:rsidRPr="008D5719" w14:paraId="05CA7A14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6585C64A" w14:textId="77777777" w:rsidR="00A21427" w:rsidRPr="008D5719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příjemní nebo název:</w:t>
            </w:r>
          </w:p>
          <w:p w14:paraId="5814F400" w14:textId="77777777" w:rsidR="00A21427" w:rsidRPr="008D5719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6E18C27" w14:textId="77777777" w:rsidR="00A21427" w:rsidRPr="008D5719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427" w:rsidRPr="008D5719" w14:paraId="686E3BB4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43BA16CD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 narození nebo IČO:</w:t>
            </w:r>
          </w:p>
        </w:tc>
        <w:tc>
          <w:tcPr>
            <w:tcW w:w="5938" w:type="dxa"/>
            <w:shd w:val="clear" w:color="auto" w:fill="FFFFFF" w:themeFill="background1"/>
          </w:tcPr>
          <w:p w14:paraId="55097F87" w14:textId="77777777" w:rsidR="00A21427" w:rsidRPr="008D5719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427" w:rsidRPr="008D5719" w14:paraId="466AFD76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67F5442D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trvalého bydliště nebo sídla</w:t>
            </w:r>
          </w:p>
          <w:p w14:paraId="47455FBE" w14:textId="77777777" w:rsidR="00A21427" w:rsidRPr="00282E68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(není-li, pak adresa pro doručování)</w:t>
            </w:r>
            <w:r w:rsidRPr="00282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B76DD5B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2A16C407" w14:textId="77777777" w:rsidR="00A21427" w:rsidRPr="008D5719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427" w:rsidRPr="008D5719" w14:paraId="49588032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118A6532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Jiný kontakt pro doručení </w:t>
            </w:r>
          </w:p>
          <w:p w14:paraId="0558F407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(e-mail nebo ID datové schránky)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38" w:type="dxa"/>
            <w:shd w:val="clear" w:color="auto" w:fill="FFFFFF" w:themeFill="background1"/>
          </w:tcPr>
          <w:p w14:paraId="4096613F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D8A45" w14:textId="77777777" w:rsidR="00A21427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E77D8" w14:textId="77777777" w:rsidR="00A21427" w:rsidRPr="008D5719" w:rsidRDefault="00A21427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3AD920" w14:textId="77777777" w:rsidR="00A21427" w:rsidRPr="008D5719" w:rsidRDefault="00A21427" w:rsidP="00A21427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744A35A8" w14:textId="62FE7A47" w:rsidR="00373436" w:rsidRPr="00373436" w:rsidRDefault="00A21427" w:rsidP="00A214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podáváte?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663"/>
        <w:gridCol w:w="5245"/>
      </w:tblGrid>
      <w:tr w:rsidR="00373436" w:rsidRPr="008D5719" w14:paraId="3235201F" w14:textId="77777777" w:rsidTr="00A21427">
        <w:trPr>
          <w:trHeight w:val="349"/>
        </w:trPr>
        <w:tc>
          <w:tcPr>
            <w:tcW w:w="4663" w:type="dxa"/>
            <w:shd w:val="clear" w:color="auto" w:fill="FFFFFF" w:themeFill="background1"/>
          </w:tcPr>
          <w:p w14:paraId="1022961E" w14:textId="2A14F169" w:rsidR="00373436" w:rsidRPr="00373436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Podnět*</w:t>
            </w:r>
          </w:p>
        </w:tc>
        <w:tc>
          <w:tcPr>
            <w:tcW w:w="5245" w:type="dxa"/>
            <w:shd w:val="clear" w:color="auto" w:fill="FFFFFF" w:themeFill="background1"/>
          </w:tcPr>
          <w:p w14:paraId="1ADD2DDC" w14:textId="259A4E21" w:rsidR="00373436" w:rsidRPr="00373436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Stížnost</w:t>
            </w:r>
            <w:r w:rsidR="00373436" w:rsidRPr="0037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</w:tbl>
    <w:p w14:paraId="78F0E3BB" w14:textId="5EEC24C0" w:rsidR="00AC7941" w:rsidRDefault="00AC7941" w:rsidP="00093E77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3F41C88D" w14:textId="1D09EB06" w:rsidR="00A21427" w:rsidRPr="00373436" w:rsidRDefault="00A21427" w:rsidP="00A214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 </w:t>
      </w:r>
      <w:r>
        <w:rPr>
          <w:rFonts w:ascii="Times New Roman" w:hAnsi="Times New Roman" w:cs="Times New Roman"/>
          <w:sz w:val="24"/>
          <w:szCs w:val="24"/>
        </w:rPr>
        <w:t>podáváte?</w:t>
      </w:r>
    </w:p>
    <w:tbl>
      <w:tblPr>
        <w:tblStyle w:val="Mkatabulky"/>
        <w:tblW w:w="99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053"/>
        <w:gridCol w:w="3434"/>
        <w:gridCol w:w="3434"/>
      </w:tblGrid>
      <w:tr w:rsidR="00A21427" w:rsidRPr="008D5719" w14:paraId="0E049860" w14:textId="67AED587" w:rsidTr="00A21427">
        <w:trPr>
          <w:trHeight w:val="437"/>
        </w:trPr>
        <w:tc>
          <w:tcPr>
            <w:tcW w:w="3053" w:type="dxa"/>
            <w:shd w:val="clear" w:color="auto" w:fill="FFFFFF" w:themeFill="background1"/>
          </w:tcPr>
          <w:p w14:paraId="75B525F2" w14:textId="08A5651B" w:rsidR="00A21427" w:rsidRPr="00373436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Starostovi obce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434" w:type="dxa"/>
            <w:shd w:val="clear" w:color="auto" w:fill="FFFFFF" w:themeFill="background1"/>
          </w:tcPr>
          <w:p w14:paraId="417DB138" w14:textId="36729144" w:rsidR="00A21427" w:rsidRPr="00373436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Obecnímu úřadu*</w:t>
            </w:r>
          </w:p>
        </w:tc>
        <w:tc>
          <w:tcPr>
            <w:tcW w:w="3434" w:type="dxa"/>
            <w:shd w:val="clear" w:color="auto" w:fill="FFFFFF" w:themeFill="background1"/>
          </w:tcPr>
          <w:p w14:paraId="39429128" w14:textId="01796B45" w:rsidR="00A21427" w:rsidRDefault="00A21427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Zastupitelstvu obce*</w:t>
            </w:r>
          </w:p>
        </w:tc>
      </w:tr>
    </w:tbl>
    <w:p w14:paraId="244ABA2F" w14:textId="77777777" w:rsidR="00A21427" w:rsidRPr="00373436" w:rsidRDefault="00A21427" w:rsidP="00093E77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002C765C" w14:textId="6A969323" w:rsidR="00373436" w:rsidRPr="00373436" w:rsidRDefault="00A21427" w:rsidP="003734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Váš podnět nebo stížnost:</w:t>
      </w:r>
    </w:p>
    <w:tbl>
      <w:tblPr>
        <w:tblStyle w:val="Mkatabulky"/>
        <w:tblW w:w="99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37"/>
      </w:tblGrid>
      <w:tr w:rsidR="00373436" w:rsidRPr="008D5719" w14:paraId="0B61884A" w14:textId="77777777" w:rsidTr="006C6815">
        <w:trPr>
          <w:trHeight w:val="3356"/>
        </w:trPr>
        <w:tc>
          <w:tcPr>
            <w:tcW w:w="9937" w:type="dxa"/>
            <w:shd w:val="clear" w:color="auto" w:fill="FFFFFF" w:themeFill="background1"/>
          </w:tcPr>
          <w:p w14:paraId="63F4C770" w14:textId="77777777" w:rsidR="00373436" w:rsidRPr="00373436" w:rsidRDefault="00373436" w:rsidP="0037343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DCDB18F" w14:textId="77777777" w:rsidR="006C6815" w:rsidRPr="006C6815" w:rsidRDefault="006C6815" w:rsidP="006C6815">
      <w:pPr>
        <w:jc w:val="both"/>
        <w:rPr>
          <w:rFonts w:ascii="Times New Roman" w:hAnsi="Times New Roman" w:cs="Times New Roman"/>
          <w:sz w:val="8"/>
          <w:szCs w:val="8"/>
        </w:rPr>
      </w:pPr>
    </w:p>
    <w:p w14:paraId="672649CA" w14:textId="27AA8850" w:rsidR="00373436" w:rsidRDefault="006C6815" w:rsidP="00093E77">
      <w:pPr>
        <w:jc w:val="both"/>
        <w:rPr>
          <w:rFonts w:ascii="Times New Roman" w:hAnsi="Times New Roman" w:cs="Times New Roman"/>
        </w:rPr>
      </w:pPr>
      <w:r w:rsidRPr="00117BDA">
        <w:rPr>
          <w:rFonts w:ascii="Times New Roman" w:hAnsi="Times New Roman" w:cs="Times New Roman"/>
        </w:rPr>
        <w:t>Souhlasím se zpracováním osobních údajů</w:t>
      </w:r>
      <w:r>
        <w:rPr>
          <w:rFonts w:ascii="Times New Roman" w:hAnsi="Times New Roman" w:cs="Times New Roman"/>
        </w:rPr>
        <w:t xml:space="preserve"> pro účely </w:t>
      </w:r>
      <w:r w:rsidR="00A21427">
        <w:rPr>
          <w:rFonts w:ascii="Times New Roman" w:hAnsi="Times New Roman" w:cs="Times New Roman"/>
        </w:rPr>
        <w:t>odpovědi na podnět či vyřízení stížnosti</w:t>
      </w:r>
      <w:r>
        <w:rPr>
          <w:rFonts w:ascii="Times New Roman" w:hAnsi="Times New Roman" w:cs="Times New Roman"/>
        </w:rPr>
        <w:t>.</w:t>
      </w:r>
    </w:p>
    <w:p w14:paraId="7BCF46BD" w14:textId="59D9BAA4" w:rsidR="00A21427" w:rsidRDefault="00A21427" w:rsidP="00093E77">
      <w:pPr>
        <w:jc w:val="both"/>
        <w:rPr>
          <w:rFonts w:ascii="Times New Roman" w:hAnsi="Times New Roman" w:cs="Times New Roman"/>
        </w:rPr>
      </w:pPr>
    </w:p>
    <w:p w14:paraId="10DA1AB2" w14:textId="1A3ECE79" w:rsidR="00A21427" w:rsidRDefault="00A21427" w:rsidP="00093E77">
      <w:pPr>
        <w:jc w:val="both"/>
        <w:rPr>
          <w:rFonts w:ascii="Times New Roman" w:hAnsi="Times New Roman" w:cs="Times New Roman"/>
        </w:rPr>
      </w:pPr>
    </w:p>
    <w:p w14:paraId="33ADDA7F" w14:textId="77777777" w:rsidR="00A21427" w:rsidRDefault="00A21427" w:rsidP="00A2142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2FA41C5E" w14:textId="77777777" w:rsidR="00A21427" w:rsidRDefault="00A21427" w:rsidP="00A2142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45E12102" w14:textId="77777777" w:rsidR="00A21427" w:rsidRPr="00A85CD8" w:rsidRDefault="00A21427" w:rsidP="00A2142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68BC21EA" w14:textId="77777777" w:rsidR="00A21427" w:rsidRPr="008D5719" w:rsidRDefault="00A21427" w:rsidP="00A21427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Pr="008D5719">
        <w:rPr>
          <w:rFonts w:ascii="Times New Roman" w:hAnsi="Times New Roman" w:cs="Times New Roman"/>
          <w:sz w:val="24"/>
          <w:szCs w:val="24"/>
        </w:rPr>
        <w:t xml:space="preserve"> dne: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8D5719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8D57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Podpis: </w:t>
      </w:r>
      <w:r w:rsidRPr="008D5719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14:paraId="7683A715" w14:textId="77777777" w:rsidR="00A21427" w:rsidRPr="006C6815" w:rsidRDefault="00A21427" w:rsidP="00093E77">
      <w:pPr>
        <w:jc w:val="both"/>
        <w:rPr>
          <w:rFonts w:ascii="Times New Roman" w:hAnsi="Times New Roman" w:cs="Times New Roman"/>
        </w:rPr>
      </w:pPr>
    </w:p>
    <w:sectPr w:rsidR="00A21427" w:rsidRPr="006C6815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0F283" w14:textId="77777777" w:rsidR="002A338B" w:rsidRDefault="002A338B" w:rsidP="00A0534C">
      <w:pPr>
        <w:spacing w:after="0" w:line="240" w:lineRule="auto"/>
      </w:pPr>
      <w:r>
        <w:separator/>
      </w:r>
    </w:p>
  </w:endnote>
  <w:endnote w:type="continuationSeparator" w:id="0">
    <w:p w14:paraId="74E337D5" w14:textId="77777777" w:rsidR="002A338B" w:rsidRDefault="002A338B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667D54E0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  <w:t>*nehodící se škrtněte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72092" w14:textId="77777777" w:rsidR="002A338B" w:rsidRDefault="002A338B" w:rsidP="00A0534C">
      <w:pPr>
        <w:spacing w:after="0" w:line="240" w:lineRule="auto"/>
      </w:pPr>
      <w:r>
        <w:separator/>
      </w:r>
    </w:p>
  </w:footnote>
  <w:footnote w:type="continuationSeparator" w:id="0">
    <w:p w14:paraId="7A3C9ED8" w14:textId="77777777" w:rsidR="002A338B" w:rsidRDefault="002A338B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282E68"/>
    <w:rsid w:val="002A338B"/>
    <w:rsid w:val="00373436"/>
    <w:rsid w:val="003B005E"/>
    <w:rsid w:val="003B34A5"/>
    <w:rsid w:val="003B7F87"/>
    <w:rsid w:val="003C0353"/>
    <w:rsid w:val="00602D9E"/>
    <w:rsid w:val="00607AF7"/>
    <w:rsid w:val="006C6815"/>
    <w:rsid w:val="007435DD"/>
    <w:rsid w:val="00840FE4"/>
    <w:rsid w:val="008D5719"/>
    <w:rsid w:val="008E4049"/>
    <w:rsid w:val="00954D18"/>
    <w:rsid w:val="00A0534C"/>
    <w:rsid w:val="00A21427"/>
    <w:rsid w:val="00A85CD8"/>
    <w:rsid w:val="00AB0844"/>
    <w:rsid w:val="00AC7941"/>
    <w:rsid w:val="00B142B6"/>
    <w:rsid w:val="00BD6FF7"/>
    <w:rsid w:val="00C46C5F"/>
    <w:rsid w:val="00C7195C"/>
    <w:rsid w:val="00CA767F"/>
    <w:rsid w:val="00CC6229"/>
    <w:rsid w:val="00CF7C1D"/>
    <w:rsid w:val="00D643B8"/>
    <w:rsid w:val="00DC7B02"/>
    <w:rsid w:val="00DF7DDE"/>
    <w:rsid w:val="00E65867"/>
    <w:rsid w:val="00EB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5</cp:revision>
  <cp:lastPrinted>2021-03-24T12:36:00Z</cp:lastPrinted>
  <dcterms:created xsi:type="dcterms:W3CDTF">2021-03-24T11:53:00Z</dcterms:created>
  <dcterms:modified xsi:type="dcterms:W3CDTF">2021-03-24T12:36:00Z</dcterms:modified>
</cp:coreProperties>
</file>